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995E3" w14:textId="77777777" w:rsidR="00726D15" w:rsidRPr="00BC6463" w:rsidRDefault="00726D15" w:rsidP="00726D15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napToGrid w:val="0"/>
          <w:sz w:val="18"/>
          <w:szCs w:val="20"/>
          <w:lang w:eastAsia="pl-PL"/>
        </w:rPr>
      </w:pPr>
      <w:r w:rsidRPr="00BC6463">
        <w:rPr>
          <w:rFonts w:ascii="Times New Roman" w:eastAsia="Times New Roman" w:hAnsi="Times New Roman" w:cs="Times New Roman"/>
          <w:snapToGrid w:val="0"/>
          <w:sz w:val="18"/>
          <w:szCs w:val="20"/>
          <w:lang w:eastAsia="pl-PL"/>
        </w:rPr>
        <w:t>............................................................                                                                             ........................... , dnia ....................... r.</w:t>
      </w:r>
    </w:p>
    <w:p w14:paraId="7A47E36D" w14:textId="77777777" w:rsidR="00726D15" w:rsidRPr="00BC6463" w:rsidRDefault="00726D15" w:rsidP="00726D1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</w:pPr>
      <w:r w:rsidRPr="00BC6463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 xml:space="preserve">     Imię i nazwisko wnioskodawcy</w:t>
      </w:r>
    </w:p>
    <w:p w14:paraId="32ECD51E" w14:textId="77777777" w:rsidR="00726D15" w:rsidRPr="00BC6463" w:rsidRDefault="00726D15" w:rsidP="00726D15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napToGrid w:val="0"/>
          <w:sz w:val="18"/>
          <w:szCs w:val="20"/>
          <w:lang w:eastAsia="pl-PL"/>
        </w:rPr>
      </w:pPr>
      <w:r w:rsidRPr="00BC6463">
        <w:rPr>
          <w:rFonts w:ascii="Times New Roman" w:eastAsia="Times New Roman" w:hAnsi="Times New Roman" w:cs="Times New Roman"/>
          <w:snapToGrid w:val="0"/>
          <w:sz w:val="18"/>
          <w:szCs w:val="20"/>
          <w:lang w:eastAsia="pl-PL"/>
        </w:rPr>
        <w:t xml:space="preserve">........................................................... </w:t>
      </w:r>
    </w:p>
    <w:p w14:paraId="42B8B7F0" w14:textId="77777777" w:rsidR="00726D15" w:rsidRPr="00BC6463" w:rsidRDefault="00726D15" w:rsidP="00726D15">
      <w:pPr>
        <w:widowControl w:val="0"/>
        <w:spacing w:after="0" w:line="240" w:lineRule="auto"/>
        <w:ind w:left="851"/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</w:pPr>
      <w:r w:rsidRPr="00BC6463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 xml:space="preserve">  adres</w:t>
      </w:r>
    </w:p>
    <w:p w14:paraId="43755C70" w14:textId="77777777" w:rsidR="00726D15" w:rsidRPr="00BC6463" w:rsidRDefault="00726D15" w:rsidP="00726D15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BC6463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telefon …………………….</w:t>
      </w:r>
    </w:p>
    <w:p w14:paraId="0867FDE5" w14:textId="77777777" w:rsidR="00726D15" w:rsidRPr="00BC6463" w:rsidRDefault="00726D15" w:rsidP="00726D15">
      <w:pPr>
        <w:spacing w:after="0"/>
        <w:ind w:left="4598" w:right="12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64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Polska Grupa Górnicza S.A.</w:t>
      </w:r>
    </w:p>
    <w:p w14:paraId="1883FF6E" w14:textId="77777777" w:rsidR="00726D15" w:rsidRPr="00BC6463" w:rsidRDefault="00726D15" w:rsidP="00726D15">
      <w:pPr>
        <w:spacing w:after="0"/>
        <w:ind w:left="4598" w:right="12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64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Oddział .................................</w:t>
      </w:r>
    </w:p>
    <w:p w14:paraId="1AEACC25" w14:textId="77777777" w:rsidR="00726D15" w:rsidRPr="00BC6463" w:rsidRDefault="00726D15" w:rsidP="00726D15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snapToGrid w:val="0"/>
          <w:sz w:val="36"/>
          <w:szCs w:val="20"/>
          <w:lang w:eastAsia="pl-PL"/>
        </w:rPr>
      </w:pPr>
      <w:r w:rsidRPr="00BC6463">
        <w:rPr>
          <w:rFonts w:ascii="Times New Roman" w:eastAsia="Times New Roman" w:hAnsi="Times New Roman" w:cs="Times New Roman"/>
          <w:snapToGrid w:val="0"/>
          <w:sz w:val="36"/>
          <w:szCs w:val="20"/>
          <w:u w:val="single"/>
          <w:lang w:eastAsia="pl-PL"/>
        </w:rPr>
        <w:t>WNIOSEK</w:t>
      </w:r>
    </w:p>
    <w:p w14:paraId="3CA66F39" w14:textId="77777777" w:rsidR="00726D15" w:rsidRPr="00BC6463" w:rsidRDefault="00726D15" w:rsidP="00726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BC6463">
        <w:rPr>
          <w:rFonts w:ascii="Times New Roman" w:eastAsia="Times New Roman" w:hAnsi="Times New Roman" w:cs="Times New Roman"/>
          <w:sz w:val="26"/>
          <w:szCs w:val="24"/>
          <w:lang w:eastAsia="pl-PL"/>
        </w:rPr>
        <w:t>o naprawienie szkody w gruntach i uprawach</w:t>
      </w:r>
    </w:p>
    <w:p w14:paraId="5805B7FF" w14:textId="77777777" w:rsidR="00726D15" w:rsidRPr="00BC6463" w:rsidRDefault="00726D15" w:rsidP="00726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7086C1" w14:textId="77777777" w:rsidR="00726D15" w:rsidRPr="00BC6463" w:rsidRDefault="00726D15" w:rsidP="00726D15">
      <w:pPr>
        <w:numPr>
          <w:ilvl w:val="0"/>
          <w:numId w:val="2"/>
        </w:numPr>
        <w:spacing w:after="60" w:line="240" w:lineRule="auto"/>
        <w:ind w:left="426" w:hanging="42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C6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nieruchomości, w której powstała szkoda </w:t>
      </w:r>
      <w:r w:rsidRPr="00BC64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(nr ewidencyjny działki, KW, nr rejestru, miejscowość, ulica, numer)</w:t>
      </w:r>
    </w:p>
    <w:p w14:paraId="6DEE8123" w14:textId="77777777" w:rsidR="00726D15" w:rsidRPr="00BC6463" w:rsidRDefault="00726D15" w:rsidP="00726D15">
      <w:pPr>
        <w:spacing w:after="6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46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14:paraId="71DD12A0" w14:textId="77777777" w:rsidR="00726D15" w:rsidRPr="00BC6463" w:rsidRDefault="00726D15" w:rsidP="00726D15">
      <w:pPr>
        <w:spacing w:after="6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46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14:paraId="49206827" w14:textId="77777777" w:rsidR="00726D15" w:rsidRPr="00BC6463" w:rsidRDefault="00726D15" w:rsidP="00726D15">
      <w:pPr>
        <w:numPr>
          <w:ilvl w:val="0"/>
          <w:numId w:val="2"/>
        </w:numPr>
        <w:spacing w:after="6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46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właściciela/zarządcy/użytkownika/dzierżawcy/pełnomocnika:</w:t>
      </w:r>
    </w:p>
    <w:tbl>
      <w:tblPr>
        <w:tblW w:w="937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378"/>
        <w:gridCol w:w="1559"/>
        <w:gridCol w:w="3402"/>
        <w:gridCol w:w="1549"/>
      </w:tblGrid>
      <w:tr w:rsidR="00726D15" w:rsidRPr="00BC6463" w14:paraId="0439F7EA" w14:textId="77777777" w:rsidTr="00655202">
        <w:tc>
          <w:tcPr>
            <w:tcW w:w="489" w:type="dxa"/>
            <w:vAlign w:val="center"/>
          </w:tcPr>
          <w:p w14:paraId="7B488CE3" w14:textId="77777777" w:rsidR="00726D15" w:rsidRPr="00BC6463" w:rsidRDefault="00726D15" w:rsidP="006552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951CFCF" w14:textId="77777777" w:rsidR="00726D15" w:rsidRPr="00BC6463" w:rsidRDefault="00726D15" w:rsidP="00655202">
            <w:pPr>
              <w:spacing w:after="6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646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  <w:p w14:paraId="429E0F0B" w14:textId="77777777" w:rsidR="00726D15" w:rsidRPr="00BC6463" w:rsidRDefault="00726D15" w:rsidP="006552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78" w:type="dxa"/>
            <w:vAlign w:val="center"/>
          </w:tcPr>
          <w:p w14:paraId="44B3E07A" w14:textId="77777777" w:rsidR="00726D15" w:rsidRPr="00BC6463" w:rsidRDefault="00726D15" w:rsidP="006552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646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Imię i nazwisko                             /Nazwa firmy/</w:t>
            </w:r>
          </w:p>
        </w:tc>
        <w:tc>
          <w:tcPr>
            <w:tcW w:w="1559" w:type="dxa"/>
            <w:vAlign w:val="center"/>
          </w:tcPr>
          <w:p w14:paraId="43B78D19" w14:textId="77777777" w:rsidR="00726D15" w:rsidRPr="00BC6463" w:rsidRDefault="00726D15" w:rsidP="006552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646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PESEL </w:t>
            </w:r>
          </w:p>
          <w:p w14:paraId="73ACDDAF" w14:textId="77777777" w:rsidR="00726D15" w:rsidRPr="00BC6463" w:rsidRDefault="00726D15" w:rsidP="006552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646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lub </w:t>
            </w:r>
          </w:p>
          <w:p w14:paraId="49C1681A" w14:textId="77777777" w:rsidR="00726D15" w:rsidRPr="00BC6463" w:rsidRDefault="00726D15" w:rsidP="006552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646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NIP /osoba prawna/</w:t>
            </w:r>
          </w:p>
        </w:tc>
        <w:tc>
          <w:tcPr>
            <w:tcW w:w="3402" w:type="dxa"/>
            <w:vAlign w:val="center"/>
          </w:tcPr>
          <w:p w14:paraId="1BC38C15" w14:textId="77777777" w:rsidR="00726D15" w:rsidRPr="00BC6463" w:rsidRDefault="00726D15" w:rsidP="006552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646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zamieszkania                                            /Siedziba firmy/</w:t>
            </w:r>
          </w:p>
          <w:p w14:paraId="37E1C4EA" w14:textId="77777777" w:rsidR="00726D15" w:rsidRPr="00BC6463" w:rsidRDefault="00726D15" w:rsidP="006552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646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(kod pocztowy, miejscowość, ulica, nr domu)</w:t>
            </w:r>
          </w:p>
        </w:tc>
        <w:tc>
          <w:tcPr>
            <w:tcW w:w="1549" w:type="dxa"/>
            <w:vAlign w:val="center"/>
          </w:tcPr>
          <w:p w14:paraId="6B4C2331" w14:textId="77777777" w:rsidR="00726D15" w:rsidRPr="00BC6463" w:rsidRDefault="00726D15" w:rsidP="006552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646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Tytuł prawny do nieruchomości</w:t>
            </w:r>
          </w:p>
          <w:p w14:paraId="62EEF500" w14:textId="77777777" w:rsidR="00726D15" w:rsidRPr="00BC6463" w:rsidRDefault="00726D15" w:rsidP="006552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646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(właściciel, zarządca, użytkownik, dzierżawca, pełnomocnik)</w:t>
            </w:r>
          </w:p>
        </w:tc>
      </w:tr>
      <w:tr w:rsidR="00726D15" w:rsidRPr="00BC6463" w14:paraId="286E532C" w14:textId="77777777" w:rsidTr="00655202">
        <w:tc>
          <w:tcPr>
            <w:tcW w:w="489" w:type="dxa"/>
            <w:vAlign w:val="center"/>
          </w:tcPr>
          <w:p w14:paraId="3EE88999" w14:textId="77777777" w:rsidR="00726D15" w:rsidRPr="00BC6463" w:rsidRDefault="00726D15" w:rsidP="006552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78" w:type="dxa"/>
            <w:vAlign w:val="center"/>
          </w:tcPr>
          <w:p w14:paraId="79F39842" w14:textId="77777777" w:rsidR="00726D15" w:rsidRPr="00BC6463" w:rsidRDefault="00726D15" w:rsidP="006552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125087A" w14:textId="77777777" w:rsidR="00726D15" w:rsidRPr="00BC6463" w:rsidRDefault="00726D15" w:rsidP="006552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54C2E465" w14:textId="77777777" w:rsidR="00726D15" w:rsidRPr="00BC6463" w:rsidRDefault="00726D15" w:rsidP="006552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49" w:type="dxa"/>
            <w:vAlign w:val="center"/>
          </w:tcPr>
          <w:p w14:paraId="53C0D9BF" w14:textId="77777777" w:rsidR="00726D15" w:rsidRPr="00BC6463" w:rsidRDefault="00726D15" w:rsidP="006552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26D15" w:rsidRPr="00BC6463" w14:paraId="323029E3" w14:textId="77777777" w:rsidTr="00655202">
        <w:tc>
          <w:tcPr>
            <w:tcW w:w="489" w:type="dxa"/>
            <w:vAlign w:val="center"/>
          </w:tcPr>
          <w:p w14:paraId="2B799035" w14:textId="77777777" w:rsidR="00726D15" w:rsidRPr="00BC6463" w:rsidRDefault="00726D15" w:rsidP="006552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78" w:type="dxa"/>
            <w:vAlign w:val="center"/>
          </w:tcPr>
          <w:p w14:paraId="719E1732" w14:textId="77777777" w:rsidR="00726D15" w:rsidRPr="00BC6463" w:rsidRDefault="00726D15" w:rsidP="006552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8ECC01D" w14:textId="77777777" w:rsidR="00726D15" w:rsidRPr="00BC6463" w:rsidRDefault="00726D15" w:rsidP="006552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0D93088E" w14:textId="77777777" w:rsidR="00726D15" w:rsidRPr="00BC6463" w:rsidRDefault="00726D15" w:rsidP="006552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49" w:type="dxa"/>
            <w:vAlign w:val="center"/>
          </w:tcPr>
          <w:p w14:paraId="5CBBF844" w14:textId="77777777" w:rsidR="00726D15" w:rsidRPr="00BC6463" w:rsidRDefault="00726D15" w:rsidP="006552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26D15" w:rsidRPr="00BC6463" w14:paraId="7452A10C" w14:textId="77777777" w:rsidTr="00655202">
        <w:tc>
          <w:tcPr>
            <w:tcW w:w="489" w:type="dxa"/>
            <w:vAlign w:val="center"/>
          </w:tcPr>
          <w:p w14:paraId="7CC3B37E" w14:textId="77777777" w:rsidR="00726D15" w:rsidRPr="00BC6463" w:rsidRDefault="00726D15" w:rsidP="006552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78" w:type="dxa"/>
            <w:vAlign w:val="center"/>
          </w:tcPr>
          <w:p w14:paraId="7AC9D44B" w14:textId="77777777" w:rsidR="00726D15" w:rsidRPr="00BC6463" w:rsidRDefault="00726D15" w:rsidP="006552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BE23443" w14:textId="77777777" w:rsidR="00726D15" w:rsidRPr="00BC6463" w:rsidRDefault="00726D15" w:rsidP="006552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1FFBC14A" w14:textId="77777777" w:rsidR="00726D15" w:rsidRPr="00BC6463" w:rsidRDefault="00726D15" w:rsidP="006552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49" w:type="dxa"/>
            <w:vAlign w:val="center"/>
          </w:tcPr>
          <w:p w14:paraId="1832EA49" w14:textId="77777777" w:rsidR="00726D15" w:rsidRPr="00BC6463" w:rsidRDefault="00726D15" w:rsidP="006552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26D15" w:rsidRPr="00BC6463" w14:paraId="64E5E3F4" w14:textId="77777777" w:rsidTr="00655202">
        <w:tc>
          <w:tcPr>
            <w:tcW w:w="489" w:type="dxa"/>
            <w:vAlign w:val="center"/>
          </w:tcPr>
          <w:p w14:paraId="20F941D9" w14:textId="77777777" w:rsidR="00726D15" w:rsidRPr="00BC6463" w:rsidRDefault="00726D15" w:rsidP="006552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78" w:type="dxa"/>
            <w:vAlign w:val="center"/>
          </w:tcPr>
          <w:p w14:paraId="155FD84F" w14:textId="77777777" w:rsidR="00726D15" w:rsidRPr="00BC6463" w:rsidRDefault="00726D15" w:rsidP="006552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8FA0433" w14:textId="77777777" w:rsidR="00726D15" w:rsidRPr="00BC6463" w:rsidRDefault="00726D15" w:rsidP="006552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4A7FE687" w14:textId="77777777" w:rsidR="00726D15" w:rsidRPr="00BC6463" w:rsidRDefault="00726D15" w:rsidP="006552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49" w:type="dxa"/>
            <w:vAlign w:val="center"/>
          </w:tcPr>
          <w:p w14:paraId="27BBA641" w14:textId="77777777" w:rsidR="00726D15" w:rsidRPr="00BC6463" w:rsidRDefault="00726D15" w:rsidP="006552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6266E766" w14:textId="77777777" w:rsidR="00726D15" w:rsidRPr="00BC6463" w:rsidRDefault="00726D15" w:rsidP="00726D15">
      <w:pPr>
        <w:spacing w:after="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C81324" w14:textId="77777777" w:rsidR="00726D15" w:rsidRPr="00BC6463" w:rsidRDefault="00726D15" w:rsidP="00726D15">
      <w:pPr>
        <w:numPr>
          <w:ilvl w:val="0"/>
          <w:numId w:val="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46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ujawnienia szkody (miesiąc, rok), tj. kiedy wnioskodawca powziął przypuszczenie, że szkoda powstała na skutek ruchu zakładu górniczego …...............................................</w:t>
      </w:r>
    </w:p>
    <w:p w14:paraId="369312D0" w14:textId="77777777" w:rsidR="00726D15" w:rsidRPr="00BC6463" w:rsidRDefault="00726D15" w:rsidP="00726D15">
      <w:pPr>
        <w:numPr>
          <w:ilvl w:val="0"/>
          <w:numId w:val="1"/>
        </w:numPr>
        <w:spacing w:after="6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BC6463">
        <w:rPr>
          <w:rFonts w:ascii="Times New Roman" w:eastAsia="Times New Roman" w:hAnsi="Times New Roman" w:cs="Times New Roman"/>
          <w:sz w:val="24"/>
          <w:szCs w:val="24"/>
          <w:lang w:eastAsia="pl-PL"/>
        </w:rPr>
        <w:t>Co zostało uszkodzone, w jakim rozmiarze i na czym szkoda polega?</w:t>
      </w:r>
      <w:r w:rsidRPr="00BC6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513"/>
        <w:gridCol w:w="1547"/>
        <w:gridCol w:w="3420"/>
        <w:gridCol w:w="902"/>
        <w:gridCol w:w="903"/>
        <w:gridCol w:w="903"/>
      </w:tblGrid>
      <w:tr w:rsidR="00726D15" w:rsidRPr="00BC6463" w14:paraId="6C6C44CE" w14:textId="77777777" w:rsidTr="00655202">
        <w:trPr>
          <w:cantSplit/>
          <w:trHeight w:val="263"/>
        </w:trPr>
        <w:tc>
          <w:tcPr>
            <w:tcW w:w="430" w:type="dxa"/>
            <w:vMerge w:val="restart"/>
            <w:vAlign w:val="center"/>
          </w:tcPr>
          <w:p w14:paraId="43457B05" w14:textId="77777777" w:rsidR="00726D15" w:rsidRPr="00BC6463" w:rsidRDefault="00726D15" w:rsidP="00655202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6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13" w:type="dxa"/>
            <w:vMerge w:val="restart"/>
            <w:vAlign w:val="center"/>
          </w:tcPr>
          <w:p w14:paraId="5B8D5744" w14:textId="77777777" w:rsidR="00726D15" w:rsidRPr="00BC6463" w:rsidRDefault="00726D15" w:rsidP="00655202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6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KW</w:t>
            </w:r>
          </w:p>
        </w:tc>
        <w:tc>
          <w:tcPr>
            <w:tcW w:w="1547" w:type="dxa"/>
            <w:vMerge w:val="restart"/>
            <w:vAlign w:val="center"/>
          </w:tcPr>
          <w:p w14:paraId="5859AD7C" w14:textId="77777777" w:rsidR="00726D15" w:rsidRPr="00BC6463" w:rsidRDefault="00726D15" w:rsidP="00655202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6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katastralny działki, parceli</w:t>
            </w:r>
          </w:p>
        </w:tc>
        <w:tc>
          <w:tcPr>
            <w:tcW w:w="3420" w:type="dxa"/>
            <w:vMerge w:val="restart"/>
            <w:vAlign w:val="center"/>
          </w:tcPr>
          <w:p w14:paraId="03614977" w14:textId="77777777" w:rsidR="00726D15" w:rsidRPr="00BC6463" w:rsidRDefault="00726D15" w:rsidP="00655202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6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uprawy</w:t>
            </w:r>
          </w:p>
        </w:tc>
        <w:tc>
          <w:tcPr>
            <w:tcW w:w="2708" w:type="dxa"/>
            <w:gridSpan w:val="3"/>
            <w:vAlign w:val="center"/>
          </w:tcPr>
          <w:p w14:paraId="464BFE6C" w14:textId="77777777" w:rsidR="00726D15" w:rsidRPr="00BC6463" w:rsidRDefault="00726D15" w:rsidP="00655202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6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Powierzchnia uszkodzona</w:t>
            </w:r>
          </w:p>
        </w:tc>
      </w:tr>
      <w:tr w:rsidR="00726D15" w:rsidRPr="00BC6463" w14:paraId="3CD94D3A" w14:textId="77777777" w:rsidTr="00655202">
        <w:trPr>
          <w:cantSplit/>
          <w:trHeight w:val="262"/>
        </w:trPr>
        <w:tc>
          <w:tcPr>
            <w:tcW w:w="430" w:type="dxa"/>
            <w:vMerge/>
            <w:vAlign w:val="center"/>
          </w:tcPr>
          <w:p w14:paraId="10988F4C" w14:textId="77777777" w:rsidR="00726D15" w:rsidRPr="00BC6463" w:rsidRDefault="00726D15" w:rsidP="00655202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3" w:type="dxa"/>
            <w:vMerge/>
            <w:vAlign w:val="center"/>
          </w:tcPr>
          <w:p w14:paraId="47BDFED9" w14:textId="77777777" w:rsidR="00726D15" w:rsidRPr="00BC6463" w:rsidRDefault="00726D15" w:rsidP="00655202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7" w:type="dxa"/>
            <w:vMerge/>
            <w:vAlign w:val="center"/>
          </w:tcPr>
          <w:p w14:paraId="5EE69310" w14:textId="77777777" w:rsidR="00726D15" w:rsidRPr="00BC6463" w:rsidRDefault="00726D15" w:rsidP="00655202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vMerge/>
            <w:vAlign w:val="center"/>
          </w:tcPr>
          <w:p w14:paraId="4EA4AA8C" w14:textId="77777777" w:rsidR="00726D15" w:rsidRPr="00BC6463" w:rsidRDefault="00726D15" w:rsidP="00655202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2" w:type="dxa"/>
            <w:vAlign w:val="center"/>
          </w:tcPr>
          <w:p w14:paraId="1E2F9F9E" w14:textId="77777777" w:rsidR="00726D15" w:rsidRPr="00BC6463" w:rsidRDefault="00726D15" w:rsidP="00655202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6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903" w:type="dxa"/>
            <w:vAlign w:val="center"/>
          </w:tcPr>
          <w:p w14:paraId="240B3350" w14:textId="77777777" w:rsidR="00726D15" w:rsidRPr="00BC6463" w:rsidRDefault="00726D15" w:rsidP="00655202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6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903" w:type="dxa"/>
            <w:vAlign w:val="center"/>
          </w:tcPr>
          <w:p w14:paraId="5CBC3F67" w14:textId="77777777" w:rsidR="00726D15" w:rsidRPr="00BC6463" w:rsidRDefault="00726D15" w:rsidP="00655202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6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BC646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  <w:tr w:rsidR="00726D15" w:rsidRPr="00BC6463" w14:paraId="40EEA271" w14:textId="77777777" w:rsidTr="00655202">
        <w:tc>
          <w:tcPr>
            <w:tcW w:w="430" w:type="dxa"/>
          </w:tcPr>
          <w:p w14:paraId="777478BE" w14:textId="77777777" w:rsidR="00726D15" w:rsidRPr="00BC6463" w:rsidRDefault="00726D15" w:rsidP="00655202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</w:tcPr>
          <w:p w14:paraId="4A490696" w14:textId="77777777" w:rsidR="00726D15" w:rsidRPr="00BC6463" w:rsidRDefault="00726D15" w:rsidP="00655202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47" w:type="dxa"/>
          </w:tcPr>
          <w:p w14:paraId="6E8E822E" w14:textId="77777777" w:rsidR="00726D15" w:rsidRPr="00BC6463" w:rsidRDefault="00726D15" w:rsidP="00655202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20" w:type="dxa"/>
          </w:tcPr>
          <w:p w14:paraId="6C2508CF" w14:textId="77777777" w:rsidR="00726D15" w:rsidRPr="00BC6463" w:rsidRDefault="00726D15" w:rsidP="00655202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2" w:type="dxa"/>
          </w:tcPr>
          <w:p w14:paraId="63CFCED4" w14:textId="77777777" w:rsidR="00726D15" w:rsidRPr="00BC6463" w:rsidRDefault="00726D15" w:rsidP="00655202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</w:tcPr>
          <w:p w14:paraId="363E8EEE" w14:textId="77777777" w:rsidR="00726D15" w:rsidRPr="00BC6463" w:rsidRDefault="00726D15" w:rsidP="00655202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</w:tcPr>
          <w:p w14:paraId="18FE1A3A" w14:textId="77777777" w:rsidR="00726D15" w:rsidRPr="00BC6463" w:rsidRDefault="00726D15" w:rsidP="00655202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740EDC6" w14:textId="77777777" w:rsidR="00726D15" w:rsidRPr="00BC6463" w:rsidRDefault="00726D15" w:rsidP="00655202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26D15" w:rsidRPr="00BC6463" w14:paraId="32ED821E" w14:textId="77777777" w:rsidTr="00655202">
        <w:tc>
          <w:tcPr>
            <w:tcW w:w="430" w:type="dxa"/>
          </w:tcPr>
          <w:p w14:paraId="1DDA96E7" w14:textId="77777777" w:rsidR="00726D15" w:rsidRPr="00BC6463" w:rsidRDefault="00726D15" w:rsidP="00655202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</w:tcPr>
          <w:p w14:paraId="65DBEB31" w14:textId="77777777" w:rsidR="00726D15" w:rsidRPr="00BC6463" w:rsidRDefault="00726D15" w:rsidP="00655202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47" w:type="dxa"/>
          </w:tcPr>
          <w:p w14:paraId="40DA9762" w14:textId="77777777" w:rsidR="00726D15" w:rsidRPr="00BC6463" w:rsidRDefault="00726D15" w:rsidP="00655202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20" w:type="dxa"/>
          </w:tcPr>
          <w:p w14:paraId="1CEE699D" w14:textId="77777777" w:rsidR="00726D15" w:rsidRPr="00BC6463" w:rsidRDefault="00726D15" w:rsidP="00655202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2" w:type="dxa"/>
          </w:tcPr>
          <w:p w14:paraId="01566BCE" w14:textId="77777777" w:rsidR="00726D15" w:rsidRPr="00BC6463" w:rsidRDefault="00726D15" w:rsidP="00655202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</w:tcPr>
          <w:p w14:paraId="6B72610D" w14:textId="77777777" w:rsidR="00726D15" w:rsidRPr="00BC6463" w:rsidRDefault="00726D15" w:rsidP="00655202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</w:tcPr>
          <w:p w14:paraId="1E0217CD" w14:textId="77777777" w:rsidR="00726D15" w:rsidRPr="00BC6463" w:rsidRDefault="00726D15" w:rsidP="00655202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157DE07" w14:textId="77777777" w:rsidR="00726D15" w:rsidRPr="00BC6463" w:rsidRDefault="00726D15" w:rsidP="00655202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26D15" w:rsidRPr="00BC6463" w14:paraId="17CD5223" w14:textId="77777777" w:rsidTr="00655202">
        <w:tc>
          <w:tcPr>
            <w:tcW w:w="430" w:type="dxa"/>
          </w:tcPr>
          <w:p w14:paraId="5CA58EFD" w14:textId="77777777" w:rsidR="00726D15" w:rsidRPr="00BC6463" w:rsidRDefault="00726D15" w:rsidP="00655202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</w:tcPr>
          <w:p w14:paraId="566B74CC" w14:textId="77777777" w:rsidR="00726D15" w:rsidRPr="00BC6463" w:rsidRDefault="00726D15" w:rsidP="00655202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47" w:type="dxa"/>
          </w:tcPr>
          <w:p w14:paraId="736C9DBB" w14:textId="77777777" w:rsidR="00726D15" w:rsidRPr="00BC6463" w:rsidRDefault="00726D15" w:rsidP="00655202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20" w:type="dxa"/>
          </w:tcPr>
          <w:p w14:paraId="28EC1728" w14:textId="77777777" w:rsidR="00726D15" w:rsidRPr="00BC6463" w:rsidRDefault="00726D15" w:rsidP="00655202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2" w:type="dxa"/>
          </w:tcPr>
          <w:p w14:paraId="044115B4" w14:textId="77777777" w:rsidR="00726D15" w:rsidRPr="00BC6463" w:rsidRDefault="00726D15" w:rsidP="00655202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</w:tcPr>
          <w:p w14:paraId="4FEA4865" w14:textId="77777777" w:rsidR="00726D15" w:rsidRPr="00BC6463" w:rsidRDefault="00726D15" w:rsidP="00655202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</w:tcPr>
          <w:p w14:paraId="69E838C2" w14:textId="77777777" w:rsidR="00726D15" w:rsidRPr="00BC6463" w:rsidRDefault="00726D15" w:rsidP="00655202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CD6642A" w14:textId="77777777" w:rsidR="00726D15" w:rsidRPr="00BC6463" w:rsidRDefault="00726D15" w:rsidP="00655202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26D15" w:rsidRPr="00BC6463" w14:paraId="0EB4F6AC" w14:textId="77777777" w:rsidTr="00655202">
        <w:tc>
          <w:tcPr>
            <w:tcW w:w="430" w:type="dxa"/>
          </w:tcPr>
          <w:p w14:paraId="3AD4C901" w14:textId="77777777" w:rsidR="00726D15" w:rsidRPr="00BC6463" w:rsidRDefault="00726D15" w:rsidP="00655202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</w:tcPr>
          <w:p w14:paraId="102FFF5C" w14:textId="77777777" w:rsidR="00726D15" w:rsidRPr="00BC6463" w:rsidRDefault="00726D15" w:rsidP="00655202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47" w:type="dxa"/>
          </w:tcPr>
          <w:p w14:paraId="1C6437A7" w14:textId="77777777" w:rsidR="00726D15" w:rsidRPr="00BC6463" w:rsidRDefault="00726D15" w:rsidP="00655202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420" w:type="dxa"/>
          </w:tcPr>
          <w:p w14:paraId="4BB7C33B" w14:textId="77777777" w:rsidR="00726D15" w:rsidRPr="00BC6463" w:rsidRDefault="00726D15" w:rsidP="00655202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02" w:type="dxa"/>
          </w:tcPr>
          <w:p w14:paraId="63C985CC" w14:textId="77777777" w:rsidR="00726D15" w:rsidRPr="00BC6463" w:rsidRDefault="00726D15" w:rsidP="00655202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</w:tcPr>
          <w:p w14:paraId="451EDB5F" w14:textId="77777777" w:rsidR="00726D15" w:rsidRPr="00BC6463" w:rsidRDefault="00726D15" w:rsidP="00655202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</w:tcPr>
          <w:p w14:paraId="4BD29371" w14:textId="77777777" w:rsidR="00726D15" w:rsidRPr="00BC6463" w:rsidRDefault="00726D15" w:rsidP="00655202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686F3E46" w14:textId="77777777" w:rsidR="00726D15" w:rsidRPr="00BC6463" w:rsidRDefault="00726D15" w:rsidP="00655202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14:paraId="4F67E5E5" w14:textId="77777777" w:rsidR="00726D15" w:rsidRPr="00BC6463" w:rsidRDefault="00726D15" w:rsidP="00726D15">
      <w:pPr>
        <w:spacing w:before="60" w:after="120" w:line="240" w:lineRule="auto"/>
        <w:ind w:left="454" w:hanging="45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EB71FC" w14:textId="77777777" w:rsidR="00726D15" w:rsidRPr="00BC6463" w:rsidRDefault="00726D15" w:rsidP="00726D15">
      <w:pPr>
        <w:spacing w:before="60" w:after="120" w:line="240" w:lineRule="auto"/>
        <w:ind w:left="454" w:hanging="4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46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BC646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</w:p>
    <w:p w14:paraId="6680AAAF" w14:textId="77777777" w:rsidR="00726D15" w:rsidRPr="00BC6463" w:rsidRDefault="00726D15" w:rsidP="00726D15">
      <w:pPr>
        <w:spacing w:before="60" w:after="120" w:line="240" w:lineRule="auto"/>
        <w:ind w:left="454" w:hanging="4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46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7120E91E" w14:textId="77777777" w:rsidR="00726D15" w:rsidRPr="00BC6463" w:rsidRDefault="00726D15" w:rsidP="00726D15">
      <w:pPr>
        <w:spacing w:before="60" w:after="120" w:line="240" w:lineRule="auto"/>
        <w:ind w:left="454" w:hanging="4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46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69C132B" w14:textId="77777777" w:rsidR="00726D15" w:rsidRPr="00BC6463" w:rsidRDefault="00726D15" w:rsidP="00726D15">
      <w:pPr>
        <w:spacing w:before="60" w:after="120" w:line="240" w:lineRule="auto"/>
        <w:ind w:left="454" w:hanging="4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98286B" w14:textId="77777777" w:rsidR="00726D15" w:rsidRPr="00BC6463" w:rsidRDefault="00726D15" w:rsidP="00726D15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463">
        <w:rPr>
          <w:rFonts w:ascii="Times New Roman" w:eastAsia="Times New Roman" w:hAnsi="Times New Roman" w:cs="Times New Roman"/>
          <w:sz w:val="24"/>
          <w:szCs w:val="24"/>
          <w:lang w:eastAsia="pl-PL"/>
        </w:rPr>
        <w:t>Na czym ma polegać naprawa szkody?</w:t>
      </w:r>
    </w:p>
    <w:p w14:paraId="74537BDE" w14:textId="77777777" w:rsidR="00726D15" w:rsidRPr="00BC6463" w:rsidRDefault="00726D15" w:rsidP="00726D15">
      <w:pPr>
        <w:spacing w:before="6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46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14:paraId="41C3DC2C" w14:textId="77777777" w:rsidR="00726D15" w:rsidRPr="00BC6463" w:rsidRDefault="00726D15" w:rsidP="00726D15">
      <w:pPr>
        <w:spacing w:before="6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46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14:paraId="11E26CD0" w14:textId="77777777" w:rsidR="00726D15" w:rsidRPr="00BC6463" w:rsidRDefault="00726D15" w:rsidP="00726D15">
      <w:pPr>
        <w:spacing w:before="6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46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14:paraId="36751F76" w14:textId="77777777" w:rsidR="00726D15" w:rsidRPr="00BC6463" w:rsidRDefault="00726D15" w:rsidP="00726D15">
      <w:pPr>
        <w:spacing w:before="6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46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14:paraId="4644B8AD" w14:textId="77777777" w:rsidR="00726D15" w:rsidRPr="00BC6463" w:rsidRDefault="00726D15" w:rsidP="00726D15">
      <w:pPr>
        <w:spacing w:before="6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6D9146" w14:textId="77777777" w:rsidR="00726D15" w:rsidRPr="00BC6463" w:rsidRDefault="00726D15" w:rsidP="00726D15">
      <w:pPr>
        <w:numPr>
          <w:ilvl w:val="0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463">
        <w:rPr>
          <w:rFonts w:ascii="Times New Roman" w:eastAsia="Times New Roman" w:hAnsi="Times New Roman" w:cs="Times New Roman"/>
          <w:sz w:val="24"/>
          <w:szCs w:val="24"/>
          <w:lang w:eastAsia="pl-PL"/>
        </w:rPr>
        <w:t>Roszczenie co do sposobu wykonania naprawy szkody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64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……………………………….….</w:t>
      </w:r>
    </w:p>
    <w:p w14:paraId="676B0EC2" w14:textId="77777777" w:rsidR="00726D15" w:rsidRPr="00BC6463" w:rsidRDefault="00726D15" w:rsidP="00726D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463">
        <w:rPr>
          <w:rFonts w:ascii="Times New Roman" w:eastAsia="Times New Roman" w:hAnsi="Times New Roman" w:cs="Times New Roman"/>
          <w:color w:val="006600"/>
          <w:sz w:val="24"/>
          <w:szCs w:val="24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color w:val="006600"/>
          <w:sz w:val="24"/>
          <w:szCs w:val="24"/>
          <w:lang w:eastAsia="pl-PL"/>
        </w:rPr>
        <w:t>….</w:t>
      </w:r>
      <w:r w:rsidRPr="00BC6463">
        <w:rPr>
          <w:rFonts w:ascii="Times New Roman" w:eastAsia="Times New Roman" w:hAnsi="Times New Roman" w:cs="Times New Roman"/>
          <w:color w:val="006600"/>
          <w:sz w:val="24"/>
          <w:szCs w:val="24"/>
          <w:lang w:eastAsia="pl-PL"/>
        </w:rPr>
        <w:t>……………………………………………………….….</w:t>
      </w:r>
    </w:p>
    <w:p w14:paraId="11220AA3" w14:textId="77777777" w:rsidR="00726D15" w:rsidRPr="00BC6463" w:rsidRDefault="00726D15" w:rsidP="00726D15">
      <w:pPr>
        <w:spacing w:before="6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1FEC0BE" w14:textId="77777777" w:rsidR="00726D15" w:rsidRPr="00BC6463" w:rsidRDefault="00726D15" w:rsidP="00726D15">
      <w:pPr>
        <w:spacing w:before="6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351557" w14:textId="77777777" w:rsidR="00726D15" w:rsidRPr="00BC6463" w:rsidRDefault="00726D15" w:rsidP="00726D15">
      <w:pPr>
        <w:spacing w:before="60" w:after="12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646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</w:t>
      </w:r>
    </w:p>
    <w:p w14:paraId="608055B0" w14:textId="77777777" w:rsidR="00726D15" w:rsidRPr="00BC6463" w:rsidRDefault="00726D15" w:rsidP="00726D15">
      <w:pPr>
        <w:spacing w:before="60" w:after="12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646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podpis Wnioskodawcy</w:t>
      </w:r>
    </w:p>
    <w:p w14:paraId="36642BC9" w14:textId="77777777" w:rsidR="00726D15" w:rsidRPr="00BC6463" w:rsidRDefault="00726D15" w:rsidP="00726D15">
      <w:pPr>
        <w:spacing w:before="6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F0989C" w14:textId="77777777" w:rsidR="00726D15" w:rsidRPr="00BC6463" w:rsidRDefault="00726D15" w:rsidP="00726D15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6463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Obowiązek informacyjny wynikający z artykułu 13 RODO spełniono na stronie internetowej Polskiej Grupy Górniczej S.A. w zakładce RODO, w załączniku „Szkody górnicze”.</w:t>
      </w:r>
    </w:p>
    <w:p w14:paraId="181B634E" w14:textId="77777777" w:rsidR="00726D15" w:rsidRDefault="00726D15" w:rsidP="00726D15">
      <w:pPr>
        <w:spacing w:before="6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BD5783" w14:textId="77777777" w:rsidR="00726D15" w:rsidRDefault="00726D15" w:rsidP="00726D15">
      <w:pPr>
        <w:spacing w:before="6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D334ED" w14:textId="77777777" w:rsidR="00726D15" w:rsidRDefault="00726D15" w:rsidP="00726D15">
      <w:pPr>
        <w:spacing w:before="6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8A23726" w14:textId="77777777" w:rsidR="00726D15" w:rsidRDefault="00726D15" w:rsidP="00726D15">
      <w:pPr>
        <w:spacing w:before="6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2A787B" w14:textId="77777777" w:rsidR="00726D15" w:rsidRDefault="00726D15" w:rsidP="00726D15">
      <w:pPr>
        <w:spacing w:before="6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25CF20E" w14:textId="77777777" w:rsidR="00726D15" w:rsidRDefault="00726D15" w:rsidP="00726D15">
      <w:pPr>
        <w:spacing w:before="6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BEE82B" w14:textId="77777777" w:rsidR="00726D15" w:rsidRDefault="00726D15" w:rsidP="00726D15">
      <w:pPr>
        <w:spacing w:before="6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DD6E60" w14:textId="77777777" w:rsidR="00726D15" w:rsidRDefault="00726D15" w:rsidP="00726D15">
      <w:pPr>
        <w:spacing w:before="6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9E0078F" w14:textId="77777777" w:rsidR="00726D15" w:rsidRDefault="00726D15" w:rsidP="00726D15">
      <w:pPr>
        <w:spacing w:before="6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8EB2A5" w14:textId="77777777" w:rsidR="00726D15" w:rsidRDefault="00726D15" w:rsidP="00726D15">
      <w:pPr>
        <w:spacing w:before="6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7683888" w14:textId="77777777" w:rsidR="00726D15" w:rsidRDefault="00726D15" w:rsidP="00726D15">
      <w:pPr>
        <w:spacing w:before="6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4DBC61" w14:textId="77777777" w:rsidR="00726D15" w:rsidRDefault="00726D15" w:rsidP="00726D15">
      <w:pPr>
        <w:spacing w:before="6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40C28F" w14:textId="77777777" w:rsidR="00726D15" w:rsidRDefault="00726D15" w:rsidP="00726D15">
      <w:pPr>
        <w:spacing w:before="6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74C264" w14:textId="77777777" w:rsidR="00726D15" w:rsidRDefault="00726D15" w:rsidP="00726D15">
      <w:pPr>
        <w:spacing w:before="6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523306" w14:textId="77777777" w:rsidR="00726D15" w:rsidRDefault="00726D15" w:rsidP="00726D15">
      <w:pPr>
        <w:spacing w:before="6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7C259A" w14:textId="77777777" w:rsidR="00726D15" w:rsidRDefault="00726D15" w:rsidP="00726D15">
      <w:pPr>
        <w:spacing w:before="6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BB61AB" w14:textId="77777777" w:rsidR="00726D15" w:rsidRDefault="00726D15" w:rsidP="00726D15">
      <w:pPr>
        <w:spacing w:before="6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E9EC1AD" w14:textId="77777777" w:rsidR="00726D15" w:rsidRDefault="00726D15" w:rsidP="00726D15">
      <w:pPr>
        <w:spacing w:before="6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B78DA8B" w14:textId="77777777" w:rsidR="00726D15" w:rsidRDefault="00726D15" w:rsidP="00726D15">
      <w:pPr>
        <w:spacing w:before="6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64F864" w14:textId="77777777" w:rsidR="00726D15" w:rsidRDefault="00726D15" w:rsidP="00726D15">
      <w:pPr>
        <w:spacing w:before="6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99CB67" w14:textId="77777777" w:rsidR="00726D15" w:rsidRDefault="00726D15" w:rsidP="00726D15">
      <w:pPr>
        <w:spacing w:before="6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1CF54D" w14:textId="77777777" w:rsidR="00726D15" w:rsidRDefault="00726D15" w:rsidP="00726D15">
      <w:pPr>
        <w:spacing w:before="6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665D7B" w14:textId="77777777" w:rsidR="00AC0ABF" w:rsidRDefault="00AC0ABF"/>
    <w:sectPr w:rsidR="00AC0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471B7"/>
    <w:multiLevelType w:val="hybridMultilevel"/>
    <w:tmpl w:val="AEC42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51FCD"/>
    <w:multiLevelType w:val="singleLevel"/>
    <w:tmpl w:val="1D9EA3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</w:abstractNum>
  <w:num w:numId="1" w16cid:durableId="653988959">
    <w:abstractNumId w:val="1"/>
  </w:num>
  <w:num w:numId="2" w16cid:durableId="1177303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65F"/>
    <w:rsid w:val="00726D15"/>
    <w:rsid w:val="00A5265F"/>
    <w:rsid w:val="00AC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219C5"/>
  <w15:chartTrackingRefBased/>
  <w15:docId w15:val="{9B640F69-6E75-43D6-9CEA-8E5789E1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D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Syla</dc:creator>
  <cp:keywords/>
  <dc:description/>
  <cp:lastModifiedBy>Iwona Syla</cp:lastModifiedBy>
  <cp:revision>2</cp:revision>
  <dcterms:created xsi:type="dcterms:W3CDTF">2023-08-04T08:19:00Z</dcterms:created>
  <dcterms:modified xsi:type="dcterms:W3CDTF">2023-08-04T08:19:00Z</dcterms:modified>
</cp:coreProperties>
</file>